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BE1" w:rsidRPr="00AA75D9" w:rsidRDefault="00D93BE1" w:rsidP="00AA75D9">
      <w:pPr>
        <w:spacing w:after="0"/>
        <w:ind w:left="10915"/>
        <w:rPr>
          <w:rFonts w:ascii="Times New Roman" w:hAnsi="Times New Roman" w:cs="Times New Roman"/>
          <w:sz w:val="20"/>
          <w:szCs w:val="20"/>
        </w:rPr>
      </w:pPr>
      <w:r w:rsidRPr="00AA75D9">
        <w:rPr>
          <w:rFonts w:ascii="Times New Roman" w:hAnsi="Times New Roman" w:cs="Times New Roman"/>
          <w:sz w:val="20"/>
          <w:szCs w:val="20"/>
        </w:rPr>
        <w:t>Утверждаю</w:t>
      </w:r>
    </w:p>
    <w:p w:rsidR="00D93BE1" w:rsidRPr="00AA75D9" w:rsidRDefault="00D93BE1" w:rsidP="00AA75D9">
      <w:pPr>
        <w:spacing w:after="0"/>
        <w:ind w:left="10915"/>
        <w:rPr>
          <w:rFonts w:ascii="Times New Roman" w:hAnsi="Times New Roman" w:cs="Times New Roman"/>
          <w:sz w:val="20"/>
          <w:szCs w:val="20"/>
        </w:rPr>
      </w:pPr>
      <w:r w:rsidRPr="00AA75D9">
        <w:rPr>
          <w:rFonts w:ascii="Times New Roman" w:hAnsi="Times New Roman" w:cs="Times New Roman"/>
          <w:sz w:val="20"/>
          <w:szCs w:val="20"/>
        </w:rPr>
        <w:t>Директор МБОУ «СОШ №23»</w:t>
      </w:r>
    </w:p>
    <w:p w:rsidR="00D93BE1" w:rsidRPr="00AA75D9" w:rsidRDefault="00D93BE1" w:rsidP="00AA75D9">
      <w:pPr>
        <w:spacing w:after="0"/>
        <w:ind w:left="10915"/>
        <w:rPr>
          <w:rFonts w:ascii="Times New Roman" w:hAnsi="Times New Roman" w:cs="Times New Roman"/>
          <w:sz w:val="20"/>
          <w:szCs w:val="20"/>
        </w:rPr>
      </w:pPr>
      <w:r w:rsidRPr="00AA75D9">
        <w:rPr>
          <w:rFonts w:ascii="Times New Roman" w:hAnsi="Times New Roman" w:cs="Times New Roman"/>
          <w:sz w:val="20"/>
          <w:szCs w:val="20"/>
        </w:rPr>
        <w:t>_________________ С.В.Королева</w:t>
      </w:r>
    </w:p>
    <w:p w:rsidR="00AA75D9" w:rsidRDefault="00AA75D9" w:rsidP="00AA75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Расписание кружковой деятельности по МБОУ «СОШ №23»</w:t>
      </w:r>
    </w:p>
    <w:tbl>
      <w:tblPr>
        <w:tblW w:w="15731" w:type="dxa"/>
        <w:tblInd w:w="-522" w:type="dxa"/>
        <w:tblCellMar>
          <w:left w:w="0" w:type="dxa"/>
          <w:right w:w="0" w:type="dxa"/>
        </w:tblCellMar>
        <w:tblLook w:val="04A0"/>
      </w:tblPr>
      <w:tblGrid>
        <w:gridCol w:w="1179"/>
        <w:gridCol w:w="1012"/>
        <w:gridCol w:w="3855"/>
        <w:gridCol w:w="1937"/>
        <w:gridCol w:w="1279"/>
        <w:gridCol w:w="1224"/>
        <w:gridCol w:w="1276"/>
        <w:gridCol w:w="1417"/>
        <w:gridCol w:w="1276"/>
        <w:gridCol w:w="1276"/>
      </w:tblGrid>
      <w:tr w:rsidR="00AA75D9" w:rsidRPr="00AA75D9" w:rsidTr="00AA75D9">
        <w:trPr>
          <w:trHeight w:val="138"/>
        </w:trPr>
        <w:tc>
          <w:tcPr>
            <w:tcW w:w="1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75D9" w:rsidRPr="00AA75D9" w:rsidRDefault="00AA75D9" w:rsidP="00AA7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75D9" w:rsidRPr="00AA75D9" w:rsidRDefault="00AA75D9" w:rsidP="00AA7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3855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75D9" w:rsidRPr="00AA75D9" w:rsidRDefault="00AA75D9" w:rsidP="00AA7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кружка</w:t>
            </w:r>
          </w:p>
        </w:tc>
        <w:tc>
          <w:tcPr>
            <w:tcW w:w="1937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75D9" w:rsidRPr="00AA75D9" w:rsidRDefault="00AA75D9" w:rsidP="00AA7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педагога</w:t>
            </w:r>
          </w:p>
        </w:tc>
        <w:tc>
          <w:tcPr>
            <w:tcW w:w="7748" w:type="dxa"/>
            <w:gridSpan w:val="6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75D9" w:rsidRPr="00AA75D9" w:rsidRDefault="00AA75D9" w:rsidP="00AA7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Расписание кружков</w:t>
            </w:r>
          </w:p>
        </w:tc>
      </w:tr>
      <w:tr w:rsidR="00AA75D9" w:rsidRPr="00AA75D9" w:rsidTr="00AA75D9">
        <w:trPr>
          <w:trHeight w:val="128"/>
        </w:trPr>
        <w:tc>
          <w:tcPr>
            <w:tcW w:w="11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75D9" w:rsidRPr="00AA75D9" w:rsidRDefault="00AA75D9" w:rsidP="00AA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75D9" w:rsidRPr="00AA75D9" w:rsidRDefault="00AA75D9" w:rsidP="00AA7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75D9" w:rsidRPr="00AA75D9" w:rsidRDefault="00AA75D9" w:rsidP="00AA7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75D9" w:rsidRPr="00AA75D9" w:rsidRDefault="00AA75D9" w:rsidP="00AA7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75D9" w:rsidRPr="00AA75D9" w:rsidRDefault="00AA75D9" w:rsidP="00AA7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75D9" w:rsidRPr="00AA75D9" w:rsidRDefault="00AA75D9" w:rsidP="00AA7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75D9" w:rsidRPr="00AA75D9" w:rsidRDefault="00AA75D9" w:rsidP="00AA7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75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суббота</w:t>
            </w:r>
          </w:p>
        </w:tc>
      </w:tr>
      <w:tr w:rsidR="007A6D3A" w:rsidRPr="00AA75D9" w:rsidTr="009F1E51">
        <w:trPr>
          <w:trHeight w:val="190"/>
        </w:trPr>
        <w:tc>
          <w:tcPr>
            <w:tcW w:w="117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A6D3A" w:rsidRPr="003E6883" w:rsidRDefault="007A6D3A" w:rsidP="008B7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A6D3A" w:rsidRPr="003E6883" w:rsidRDefault="007A6D3A" w:rsidP="008B7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A6D3A" w:rsidRPr="003E6883" w:rsidRDefault="007A6D3A" w:rsidP="008B7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A6D3A" w:rsidRPr="003E6883" w:rsidRDefault="009F1E51" w:rsidP="008B7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Батырова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А.Р.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A6D3A" w:rsidRPr="00912F27" w:rsidRDefault="007A6D3A" w:rsidP="00912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A6D3A" w:rsidRPr="00912F27" w:rsidRDefault="00313FDA" w:rsidP="00912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08.00-8.45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A6D3A" w:rsidRPr="00912F27" w:rsidRDefault="007A6D3A" w:rsidP="00912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A6D3A" w:rsidRPr="00912F27" w:rsidRDefault="007A6D3A" w:rsidP="00912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A6D3A" w:rsidRPr="00912F27" w:rsidRDefault="007A6D3A" w:rsidP="00912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A6D3A" w:rsidRPr="00912F27" w:rsidRDefault="007A6D3A" w:rsidP="00912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13FDA" w:rsidRPr="00AA75D9" w:rsidTr="009F1E51">
        <w:trPr>
          <w:trHeight w:val="190"/>
        </w:trPr>
        <w:tc>
          <w:tcPr>
            <w:tcW w:w="117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Батырова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А.Р.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E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08.00-8.45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13FDA" w:rsidRPr="00AA75D9" w:rsidTr="009F1E51">
        <w:trPr>
          <w:trHeight w:val="190"/>
        </w:trPr>
        <w:tc>
          <w:tcPr>
            <w:tcW w:w="117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Батырова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А.Р.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E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08.00-8.45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13FDA" w:rsidRPr="00AA75D9" w:rsidTr="00AA75D9">
        <w:trPr>
          <w:trHeight w:val="190"/>
        </w:trPr>
        <w:tc>
          <w:tcPr>
            <w:tcW w:w="117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Культура и традиции моего народа </w:t>
            </w:r>
          </w:p>
        </w:tc>
        <w:tc>
          <w:tcPr>
            <w:tcW w:w="1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Батырова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А.Р.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13.00-13.35</w:t>
            </w: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13FDA" w:rsidRPr="00AA75D9" w:rsidTr="00AA75D9">
        <w:trPr>
          <w:trHeight w:val="190"/>
        </w:trPr>
        <w:tc>
          <w:tcPr>
            <w:tcW w:w="117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E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Я-волонтёр</w:t>
            </w:r>
            <w:proofErr w:type="spellEnd"/>
            <w:proofErr w:type="gramEnd"/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!</w:t>
            </w:r>
          </w:p>
        </w:tc>
        <w:tc>
          <w:tcPr>
            <w:tcW w:w="1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Горина М.В.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E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E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15:00-15:45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E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E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E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E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13FDA" w:rsidRPr="00AA75D9" w:rsidTr="00AA75D9">
        <w:trPr>
          <w:trHeight w:val="190"/>
        </w:trPr>
        <w:tc>
          <w:tcPr>
            <w:tcW w:w="117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ЮИД</w:t>
            </w:r>
          </w:p>
        </w:tc>
        <w:tc>
          <w:tcPr>
            <w:tcW w:w="1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Лукьянчук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А.И.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13FDA" w:rsidRPr="00AA75D9" w:rsidTr="00AA75D9">
        <w:trPr>
          <w:trHeight w:val="190"/>
        </w:trPr>
        <w:tc>
          <w:tcPr>
            <w:tcW w:w="117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ЮИД</w:t>
            </w:r>
          </w:p>
        </w:tc>
        <w:tc>
          <w:tcPr>
            <w:tcW w:w="1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Маликова В.В.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E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15:00-15:45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13FDA" w:rsidRPr="00AA75D9" w:rsidTr="009F1E51">
        <w:trPr>
          <w:trHeight w:val="190"/>
        </w:trPr>
        <w:tc>
          <w:tcPr>
            <w:tcW w:w="117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Культура и традиции моего народа </w:t>
            </w:r>
          </w:p>
        </w:tc>
        <w:tc>
          <w:tcPr>
            <w:tcW w:w="1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Валитова Г.З.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E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15:00-15:45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13FDA" w:rsidRPr="00AA75D9" w:rsidTr="009F1E51">
        <w:trPr>
          <w:trHeight w:val="190"/>
        </w:trPr>
        <w:tc>
          <w:tcPr>
            <w:tcW w:w="117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Традиции и обычаи татарского народа</w:t>
            </w:r>
          </w:p>
        </w:tc>
        <w:tc>
          <w:tcPr>
            <w:tcW w:w="1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Г.Р.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13FDA" w:rsidRPr="00AA75D9" w:rsidTr="009F1E51">
        <w:trPr>
          <w:trHeight w:val="190"/>
        </w:trPr>
        <w:tc>
          <w:tcPr>
            <w:tcW w:w="117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Культура и традиции моего народа </w:t>
            </w:r>
          </w:p>
        </w:tc>
        <w:tc>
          <w:tcPr>
            <w:tcW w:w="1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Лукина Л.П.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13FDA" w:rsidRPr="00AA75D9" w:rsidTr="009F1E51">
        <w:trPr>
          <w:trHeight w:val="190"/>
        </w:trPr>
        <w:tc>
          <w:tcPr>
            <w:tcW w:w="117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 и традиции татарского народа</w:t>
            </w:r>
          </w:p>
        </w:tc>
        <w:tc>
          <w:tcPr>
            <w:tcW w:w="1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Сабирова</w:t>
            </w:r>
            <w:proofErr w:type="spellEnd"/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Э. Н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12:45-13:25</w:t>
            </w:r>
            <w:bookmarkStart w:id="0" w:name="_GoBack"/>
            <w:bookmarkEnd w:id="0"/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13FDA" w:rsidRPr="00AA75D9" w:rsidTr="0032717D">
        <w:trPr>
          <w:trHeight w:val="132"/>
        </w:trPr>
        <w:tc>
          <w:tcPr>
            <w:tcW w:w="117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5А, 6В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13FDA" w:rsidRPr="003E6883" w:rsidRDefault="00313FDA" w:rsidP="009F1E51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6883">
              <w:rPr>
                <w:rFonts w:ascii="Times New Roman" w:eastAsia="Calibri" w:hAnsi="Times New Roman" w:cs="Times New Roman"/>
                <w:sz w:val="20"/>
                <w:szCs w:val="20"/>
              </w:rPr>
              <w:t>По страницам истории</w:t>
            </w:r>
          </w:p>
        </w:tc>
        <w:tc>
          <w:tcPr>
            <w:tcW w:w="1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Ерназарова</w:t>
            </w:r>
            <w:proofErr w:type="spellEnd"/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13FDA" w:rsidRPr="00AA75D9" w:rsidTr="009F1E51">
        <w:trPr>
          <w:trHeight w:val="108"/>
        </w:trPr>
        <w:tc>
          <w:tcPr>
            <w:tcW w:w="117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Я-волонтёр!</w:t>
            </w:r>
          </w:p>
        </w:tc>
        <w:tc>
          <w:tcPr>
            <w:tcW w:w="1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Нугуманова</w:t>
            </w:r>
            <w:proofErr w:type="spellEnd"/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Р.Г.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E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E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E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E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E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15.25-17.25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E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13.55-14.55</w:t>
            </w:r>
          </w:p>
        </w:tc>
      </w:tr>
      <w:tr w:rsidR="00313FDA" w:rsidRPr="00AA75D9" w:rsidTr="009F1E51">
        <w:trPr>
          <w:trHeight w:val="108"/>
        </w:trPr>
        <w:tc>
          <w:tcPr>
            <w:tcW w:w="117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классы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Экодесант</w:t>
            </w:r>
            <w:proofErr w:type="spellEnd"/>
          </w:p>
        </w:tc>
        <w:tc>
          <w:tcPr>
            <w:tcW w:w="1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Осипова И.А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15.25-16.10</w:t>
            </w:r>
          </w:p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16.15-17.00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13FDA" w:rsidRPr="00AA75D9" w:rsidTr="009F1E51">
        <w:trPr>
          <w:trHeight w:val="240"/>
        </w:trPr>
        <w:tc>
          <w:tcPr>
            <w:tcW w:w="117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ОППН</w:t>
            </w:r>
          </w:p>
        </w:tc>
        <w:tc>
          <w:tcPr>
            <w:tcW w:w="1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Колесникова Е.В.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E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15.30-17.00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E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15.00-16.30</w:t>
            </w:r>
          </w:p>
        </w:tc>
      </w:tr>
      <w:tr w:rsidR="00313FDA" w:rsidRPr="00AA75D9" w:rsidTr="00AA2A9E">
        <w:trPr>
          <w:trHeight w:val="202"/>
        </w:trPr>
        <w:tc>
          <w:tcPr>
            <w:tcW w:w="117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</w:t>
            </w: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классы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 вокруг нас</w:t>
            </w:r>
          </w:p>
        </w:tc>
        <w:tc>
          <w:tcPr>
            <w:tcW w:w="1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Субботина М.А.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15.30-16.15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E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15.30-16.15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13FDA" w:rsidRPr="00AA75D9" w:rsidTr="009F1E51">
        <w:trPr>
          <w:trHeight w:val="178"/>
        </w:trPr>
        <w:tc>
          <w:tcPr>
            <w:tcW w:w="117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 вокруг нас</w:t>
            </w:r>
          </w:p>
        </w:tc>
        <w:tc>
          <w:tcPr>
            <w:tcW w:w="1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Субботина М.А.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E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15.30-16.15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13FDA" w:rsidRPr="00AA75D9" w:rsidTr="009F1E51">
        <w:trPr>
          <w:trHeight w:val="154"/>
        </w:trPr>
        <w:tc>
          <w:tcPr>
            <w:tcW w:w="117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классы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Экодесант</w:t>
            </w:r>
            <w:proofErr w:type="spellEnd"/>
          </w:p>
        </w:tc>
        <w:tc>
          <w:tcPr>
            <w:tcW w:w="1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Осипова И.А.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BD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16.15-17.00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13FDA" w:rsidRPr="00AA75D9" w:rsidTr="009F1E51">
        <w:trPr>
          <w:trHeight w:val="144"/>
        </w:trPr>
        <w:tc>
          <w:tcPr>
            <w:tcW w:w="117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1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Сафина Г.С.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13FDA" w:rsidRPr="00AA75D9" w:rsidTr="009F1E51">
        <w:trPr>
          <w:trHeight w:val="144"/>
        </w:trPr>
        <w:tc>
          <w:tcPr>
            <w:tcW w:w="117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1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Сафина Г.С.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13FDA" w:rsidRPr="00AA75D9" w:rsidTr="009F1E51">
        <w:trPr>
          <w:trHeight w:val="144"/>
        </w:trPr>
        <w:tc>
          <w:tcPr>
            <w:tcW w:w="117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1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Сафина Г.С.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13FDA" w:rsidRPr="00AA75D9" w:rsidTr="009F1E51">
        <w:trPr>
          <w:trHeight w:val="248"/>
        </w:trPr>
        <w:tc>
          <w:tcPr>
            <w:tcW w:w="117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классы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1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Сафина Г.С.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13FDA" w:rsidRPr="00AA75D9" w:rsidTr="009F1E51">
        <w:trPr>
          <w:trHeight w:val="224"/>
        </w:trPr>
        <w:tc>
          <w:tcPr>
            <w:tcW w:w="117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классы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1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Сафина Г.С.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13FDA" w:rsidRPr="00AA75D9" w:rsidTr="009F1E51">
        <w:trPr>
          <w:trHeight w:val="186"/>
        </w:trPr>
        <w:tc>
          <w:tcPr>
            <w:tcW w:w="117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классы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1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Сафина Г.С.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13FDA" w:rsidRPr="00AA75D9" w:rsidTr="009F1E51">
        <w:trPr>
          <w:trHeight w:val="176"/>
        </w:trPr>
        <w:tc>
          <w:tcPr>
            <w:tcW w:w="117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классы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1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Сафина Г.С.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13FDA" w:rsidRPr="00AA75D9" w:rsidTr="009F1E51">
        <w:trPr>
          <w:trHeight w:val="152"/>
        </w:trPr>
        <w:tc>
          <w:tcPr>
            <w:tcW w:w="117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классы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1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8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Сафина Г.С.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13FDA" w:rsidRPr="00AA75D9" w:rsidTr="00AA75D9">
        <w:trPr>
          <w:trHeight w:val="152"/>
        </w:trPr>
        <w:tc>
          <w:tcPr>
            <w:tcW w:w="117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Юнармия</w:t>
            </w:r>
            <w:proofErr w:type="spellEnd"/>
          </w:p>
        </w:tc>
        <w:tc>
          <w:tcPr>
            <w:tcW w:w="19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3E6883" w:rsidRDefault="00313FDA" w:rsidP="009F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Хайруллина З.К.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E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045947" w:rsidRDefault="00313FDA" w:rsidP="00E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.30-16.30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E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15.30-16.30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E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E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13FDA" w:rsidRPr="00912F27" w:rsidRDefault="00313FDA" w:rsidP="00E33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4E76D5" w:rsidRPr="00202CE5" w:rsidRDefault="004E76D5" w:rsidP="00202CE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E76D5" w:rsidRPr="00202CE5" w:rsidSect="00AA75D9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2CE5"/>
    <w:rsid w:val="000757D6"/>
    <w:rsid w:val="001629A1"/>
    <w:rsid w:val="00175984"/>
    <w:rsid w:val="001931F3"/>
    <w:rsid w:val="001C027F"/>
    <w:rsid w:val="00202CE5"/>
    <w:rsid w:val="002132D2"/>
    <w:rsid w:val="00280E13"/>
    <w:rsid w:val="002A0057"/>
    <w:rsid w:val="00313FDA"/>
    <w:rsid w:val="003729E6"/>
    <w:rsid w:val="00385C8C"/>
    <w:rsid w:val="003B1213"/>
    <w:rsid w:val="003E6883"/>
    <w:rsid w:val="00407C3A"/>
    <w:rsid w:val="004E76D5"/>
    <w:rsid w:val="004F6834"/>
    <w:rsid w:val="00530739"/>
    <w:rsid w:val="00600573"/>
    <w:rsid w:val="00714D02"/>
    <w:rsid w:val="007A6785"/>
    <w:rsid w:val="007A6D3A"/>
    <w:rsid w:val="00821A77"/>
    <w:rsid w:val="008A6287"/>
    <w:rsid w:val="008F47FD"/>
    <w:rsid w:val="00912F27"/>
    <w:rsid w:val="00942909"/>
    <w:rsid w:val="009F1E51"/>
    <w:rsid w:val="00AA75D9"/>
    <w:rsid w:val="00AC031C"/>
    <w:rsid w:val="00B260D0"/>
    <w:rsid w:val="00B27B15"/>
    <w:rsid w:val="00BA0A2B"/>
    <w:rsid w:val="00BB3C28"/>
    <w:rsid w:val="00D93BE1"/>
    <w:rsid w:val="00DE02EB"/>
    <w:rsid w:val="00DF4339"/>
    <w:rsid w:val="00EB3239"/>
    <w:rsid w:val="00ED3BF3"/>
    <w:rsid w:val="00EE56F0"/>
    <w:rsid w:val="00FB7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C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8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2023-09-20T07:53:00Z</cp:lastPrinted>
  <dcterms:created xsi:type="dcterms:W3CDTF">2025-09-23T03:45:00Z</dcterms:created>
  <dcterms:modified xsi:type="dcterms:W3CDTF">2025-10-11T09:40:00Z</dcterms:modified>
</cp:coreProperties>
</file>